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970B2" w14:textId="23FB1BFF" w:rsidR="00C7403A" w:rsidRPr="00C7403A" w:rsidRDefault="00C7403A" w:rsidP="00C740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403A">
        <w:rPr>
          <w:rFonts w:ascii="Times New Roman" w:hAnsi="Times New Roman" w:cs="Times New Roman"/>
          <w:b/>
          <w:sz w:val="28"/>
          <w:szCs w:val="28"/>
          <w:lang w:val="en-US"/>
        </w:rPr>
        <w:t>CHATEAU DE LAVIGNY</w:t>
      </w:r>
    </w:p>
    <w:p w14:paraId="2AA4FF95" w14:textId="49CC8874" w:rsidR="00C7403A" w:rsidRDefault="005B5C35" w:rsidP="00C740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Application Form 2022</w:t>
      </w:r>
    </w:p>
    <w:p w14:paraId="60FDC2C7" w14:textId="77777777" w:rsidR="00496661" w:rsidRDefault="00496661" w:rsidP="00C740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6EDC355" w14:textId="77777777" w:rsidR="00201E44" w:rsidRPr="00636EF7" w:rsidRDefault="00201E44" w:rsidP="00C740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1F81198F" w14:textId="77777777" w:rsidR="00A64E3D" w:rsidRPr="00636EF7" w:rsidRDefault="00A64E3D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 xml:space="preserve">LAST NAME: </w:t>
      </w:r>
    </w:p>
    <w:p w14:paraId="44CD6F7E" w14:textId="0913FEE8" w:rsidR="00C7403A" w:rsidRPr="00636EF7" w:rsidRDefault="00A64E3D" w:rsidP="00F437FD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>FIRST NAME:</w:t>
      </w:r>
      <w:r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="00C7403A" w:rsidRPr="00636EF7">
        <w:rPr>
          <w:rFonts w:ascii="Times New Roman" w:hAnsi="Times New Roman" w:cs="Times New Roman"/>
          <w:sz w:val="22"/>
          <w:szCs w:val="22"/>
          <w:lang w:val="en-US"/>
        </w:rPr>
        <w:t>[M] .... [F] ....</w:t>
      </w:r>
    </w:p>
    <w:p w14:paraId="2C369403" w14:textId="37BE1FC9" w:rsidR="00201E44" w:rsidRPr="00636EF7" w:rsidRDefault="00C7403A" w:rsidP="00A9776B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>ADDRESS:</w:t>
      </w:r>
    </w:p>
    <w:p w14:paraId="52ED545A" w14:textId="67D54E8D" w:rsidR="00201E44" w:rsidRPr="00636EF7" w:rsidRDefault="00201E44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</w:p>
    <w:p w14:paraId="02B53F53" w14:textId="13D6386A" w:rsidR="00C7403A" w:rsidRPr="00636EF7" w:rsidRDefault="00A64E3D" w:rsidP="00A9776B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 xml:space="preserve">TEL: </w:t>
      </w:r>
      <w:r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636EF7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</w:t>
      </w:r>
      <w:r w:rsidR="00C7403A" w:rsidRPr="00636EF7">
        <w:rPr>
          <w:rFonts w:ascii="Times New Roman" w:hAnsi="Times New Roman" w:cs="Times New Roman"/>
          <w:sz w:val="22"/>
          <w:szCs w:val="22"/>
          <w:lang w:val="en-US"/>
        </w:rPr>
        <w:t>EMAIL:</w:t>
      </w:r>
    </w:p>
    <w:p w14:paraId="7E4B014E" w14:textId="3EC51303" w:rsidR="00C7403A" w:rsidRPr="00636EF7" w:rsidRDefault="00A64E3D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>DATE OF BIRTH:</w:t>
      </w:r>
      <w:r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636EF7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</w:t>
      </w:r>
      <w:r w:rsidR="00C7403A" w:rsidRPr="00636EF7">
        <w:rPr>
          <w:rFonts w:ascii="Times New Roman" w:hAnsi="Times New Roman" w:cs="Times New Roman"/>
          <w:sz w:val="22"/>
          <w:szCs w:val="22"/>
          <w:lang w:val="en-US"/>
        </w:rPr>
        <w:t xml:space="preserve">NATIONALITY: </w:t>
      </w:r>
    </w:p>
    <w:p w14:paraId="2BFC92AB" w14:textId="77777777" w:rsidR="00012734" w:rsidRDefault="00012734" w:rsidP="00D20E5E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</w:p>
    <w:p w14:paraId="6439570C" w14:textId="615A620B" w:rsidR="00C7403A" w:rsidRPr="00636EF7" w:rsidRDefault="005B5C35" w:rsidP="00D20E5E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HEALTH (</w:t>
      </w:r>
      <w:r w:rsidR="00C7403A" w:rsidRPr="00636EF7">
        <w:rPr>
          <w:rFonts w:ascii="Times New Roman" w:hAnsi="Times New Roman" w:cs="Times New Roman"/>
          <w:sz w:val="22"/>
          <w:szCs w:val="22"/>
          <w:lang w:val="en-US"/>
        </w:rPr>
        <w:t>allergies</w:t>
      </w:r>
      <w:r w:rsidR="00420E39" w:rsidRPr="00636EF7">
        <w:rPr>
          <w:rFonts w:ascii="Times New Roman" w:hAnsi="Times New Roman" w:cs="Times New Roman"/>
          <w:sz w:val="22"/>
          <w:szCs w:val="22"/>
          <w:lang w:val="en-US"/>
        </w:rPr>
        <w:t xml:space="preserve"> - special diet as vegetarian, mobility or other problems requiring special care</w:t>
      </w:r>
      <w:r w:rsidR="00A64E3D" w:rsidRPr="00636EF7">
        <w:rPr>
          <w:rFonts w:ascii="Times New Roman" w:hAnsi="Times New Roman" w:cs="Times New Roman"/>
          <w:sz w:val="22"/>
          <w:szCs w:val="22"/>
          <w:lang w:val="en-US"/>
        </w:rPr>
        <w:t>. Please note that access to the chateau is difficult for people with reduced mobility</w:t>
      </w:r>
      <w:r w:rsidR="00C7403A" w:rsidRPr="00636EF7">
        <w:rPr>
          <w:rFonts w:ascii="Times New Roman" w:hAnsi="Times New Roman" w:cs="Times New Roman"/>
          <w:sz w:val="22"/>
          <w:szCs w:val="22"/>
          <w:lang w:val="en-US"/>
        </w:rPr>
        <w:t>):</w:t>
      </w:r>
    </w:p>
    <w:p w14:paraId="6D3DE6FE" w14:textId="77777777" w:rsidR="00A9776B" w:rsidRPr="00636EF7" w:rsidRDefault="00A9776B" w:rsidP="00A9776B">
      <w:pPr>
        <w:widowControl w:val="0"/>
        <w:autoSpaceDE w:val="0"/>
        <w:autoSpaceDN w:val="0"/>
        <w:adjustRightInd w:val="0"/>
        <w:spacing w:after="0"/>
        <w:ind w:left="-567" w:right="-489"/>
        <w:rPr>
          <w:rFonts w:ascii="Times New Roman" w:hAnsi="Times New Roman" w:cs="Times New Roman"/>
          <w:sz w:val="22"/>
          <w:szCs w:val="22"/>
          <w:lang w:val="en-US"/>
        </w:rPr>
      </w:pPr>
    </w:p>
    <w:p w14:paraId="1768A16B" w14:textId="15C7AEC2" w:rsidR="001D1919" w:rsidRPr="00636EF7" w:rsidRDefault="00C7403A" w:rsidP="00A9776B">
      <w:pPr>
        <w:widowControl w:val="0"/>
        <w:autoSpaceDE w:val="0"/>
        <w:autoSpaceDN w:val="0"/>
        <w:adjustRightInd w:val="0"/>
        <w:spacing w:after="0"/>
        <w:ind w:left="-567" w:right="-489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 xml:space="preserve">LANGUAGES: </w:t>
      </w:r>
      <w:r w:rsidR="009A533B" w:rsidRPr="00636EF7">
        <w:rPr>
          <w:rFonts w:ascii="Times New Roman" w:hAnsi="Times New Roman" w:cs="Times New Roman"/>
          <w:b/>
          <w:sz w:val="22"/>
          <w:szCs w:val="22"/>
          <w:lang w:val="en-US"/>
        </w:rPr>
        <w:t>Fluent</w:t>
      </w:r>
      <w:r w:rsidRPr="00636EF7">
        <w:rPr>
          <w:rFonts w:ascii="Times New Roman" w:hAnsi="Times New Roman" w:cs="Times New Roman"/>
          <w:b/>
          <w:sz w:val="22"/>
          <w:szCs w:val="22"/>
          <w:lang w:val="en-US"/>
        </w:rPr>
        <w:t xml:space="preserve"> spoken French or English is required.</w:t>
      </w:r>
      <w:r w:rsidR="001D1919" w:rsidRPr="00636EF7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="001D1919" w:rsidRPr="00636EF7">
        <w:rPr>
          <w:rFonts w:ascii="Times New Roman" w:hAnsi="Times New Roman" w:cs="Times New Roman"/>
          <w:sz w:val="22"/>
          <w:szCs w:val="22"/>
          <w:lang w:val="en-US"/>
        </w:rPr>
        <w:t>If not a native speaker in F or E, please evaluate as precisely as possible your ability in these two languages.</w:t>
      </w:r>
    </w:p>
    <w:p w14:paraId="77ECAE59" w14:textId="77777777" w:rsidR="00C7403A" w:rsidRPr="00636EF7" w:rsidRDefault="00C7403A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>French............................. English.............................other….............................</w:t>
      </w:r>
    </w:p>
    <w:p w14:paraId="4DE97B73" w14:textId="77777777" w:rsidR="00201E44" w:rsidRDefault="00201E44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3"/>
          <w:szCs w:val="23"/>
          <w:lang w:val="en-US"/>
        </w:rPr>
      </w:pPr>
    </w:p>
    <w:p w14:paraId="1131D301" w14:textId="284273D9" w:rsidR="00C7403A" w:rsidRDefault="00A64E3D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>SESSIONS OF 4</w:t>
      </w:r>
      <w:r w:rsidR="00C7403A" w:rsidRPr="00636EF7">
        <w:rPr>
          <w:rFonts w:ascii="Times New Roman" w:hAnsi="Times New Roman" w:cs="Times New Roman"/>
          <w:sz w:val="22"/>
          <w:szCs w:val="22"/>
          <w:lang w:val="en-US"/>
        </w:rPr>
        <w:t xml:space="preserve"> WEEKS: (</w:t>
      </w:r>
      <w:r w:rsidR="006D786B" w:rsidRPr="00636EF7">
        <w:rPr>
          <w:rFonts w:ascii="Times New Roman" w:hAnsi="Times New Roman" w:cs="Times New Roman"/>
          <w:sz w:val="22"/>
          <w:szCs w:val="22"/>
          <w:lang w:val="en-US"/>
        </w:rPr>
        <w:t xml:space="preserve">Please write </w:t>
      </w:r>
      <w:r w:rsidR="002821C4" w:rsidRPr="00636EF7">
        <w:rPr>
          <w:rFonts w:ascii="Times New Roman" w:hAnsi="Times New Roman" w:cs="Times New Roman"/>
          <w:sz w:val="22"/>
          <w:szCs w:val="22"/>
          <w:lang w:val="en-US"/>
        </w:rPr>
        <w:t xml:space="preserve">down </w:t>
      </w:r>
      <w:r w:rsidR="00885E7D">
        <w:rPr>
          <w:rFonts w:ascii="Times New Roman" w:hAnsi="Times New Roman" w:cs="Times New Roman"/>
          <w:sz w:val="22"/>
          <w:szCs w:val="22"/>
          <w:lang w:val="en-US"/>
        </w:rPr>
        <w:t>several</w:t>
      </w:r>
      <w:r w:rsidR="006D786B" w:rsidRPr="00636EF7">
        <w:rPr>
          <w:rFonts w:ascii="Times New Roman" w:hAnsi="Times New Roman" w:cs="Times New Roman"/>
          <w:sz w:val="22"/>
          <w:szCs w:val="22"/>
          <w:lang w:val="en-US"/>
        </w:rPr>
        <w:t xml:space="preserve"> choices by order of preference)</w:t>
      </w:r>
    </w:p>
    <w:p w14:paraId="55987B94" w14:textId="77777777" w:rsidR="00885E7D" w:rsidRPr="00636EF7" w:rsidRDefault="00885E7D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</w:p>
    <w:p w14:paraId="3F789A3D" w14:textId="557F467B" w:rsidR="00C7403A" w:rsidRDefault="000B7DB6" w:rsidP="00262D1F">
      <w:pPr>
        <w:widowControl w:val="0"/>
        <w:autoSpaceDE w:val="0"/>
        <w:autoSpaceDN w:val="0"/>
        <w:adjustRightInd w:val="0"/>
        <w:spacing w:after="0"/>
        <w:ind w:left="-567" w:right="-205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June 7 – July 4    *    July 5 – August 1</w:t>
      </w:r>
      <w:r w:rsidR="00885E7D">
        <w:rPr>
          <w:rFonts w:ascii="Times New Roman" w:hAnsi="Times New Roman" w:cs="Times New Roman"/>
          <w:b/>
          <w:sz w:val="22"/>
          <w:szCs w:val="22"/>
          <w:lang w:val="en-US"/>
        </w:rPr>
        <w:t xml:space="preserve">   </w:t>
      </w:r>
      <w:r w:rsidR="00F343A5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*    August 2</w:t>
      </w:r>
      <w:r w:rsidR="00E334AC" w:rsidRPr="00636EF7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="00262D1F">
        <w:rPr>
          <w:rFonts w:ascii="Times New Roman" w:hAnsi="Times New Roman" w:cs="Times New Roman"/>
          <w:b/>
          <w:sz w:val="22"/>
          <w:szCs w:val="22"/>
          <w:lang w:val="en-US"/>
        </w:rPr>
        <w:t>–</w:t>
      </w:r>
      <w:r w:rsidR="00E334AC" w:rsidRPr="00636EF7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August 29    *    August 30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- Sept 26</w:t>
      </w:r>
      <w:r w:rsidR="00885E7D">
        <w:rPr>
          <w:rFonts w:ascii="Times New Roman" w:hAnsi="Times New Roman" w:cs="Times New Roman"/>
          <w:b/>
          <w:sz w:val="22"/>
          <w:szCs w:val="22"/>
          <w:lang w:val="en-US"/>
        </w:rPr>
        <w:t xml:space="preserve">    *</w:t>
      </w:r>
    </w:p>
    <w:p w14:paraId="55C9C152" w14:textId="77777777" w:rsidR="00885E7D" w:rsidRDefault="00885E7D" w:rsidP="00262D1F">
      <w:pPr>
        <w:widowControl w:val="0"/>
        <w:autoSpaceDE w:val="0"/>
        <w:autoSpaceDN w:val="0"/>
        <w:adjustRightInd w:val="0"/>
        <w:spacing w:after="0"/>
        <w:ind w:left="-567" w:right="-205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52F05D72" w14:textId="41B19A75" w:rsidR="00A64E3D" w:rsidRDefault="000B7DB6" w:rsidP="00885E7D">
      <w:pPr>
        <w:widowControl w:val="0"/>
        <w:autoSpaceDE w:val="0"/>
        <w:autoSpaceDN w:val="0"/>
        <w:adjustRightInd w:val="0"/>
        <w:spacing w:after="0"/>
        <w:ind w:left="-567" w:right="-205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September 27 – October 24</w:t>
      </w:r>
      <w:r w:rsidR="00885E7D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="00885E7D" w:rsidRPr="00885E7D">
        <w:rPr>
          <w:rFonts w:ascii="Times New Roman" w:hAnsi="Times New Roman" w:cs="Times New Roman"/>
          <w:sz w:val="22"/>
          <w:szCs w:val="22"/>
          <w:lang w:val="en-US"/>
        </w:rPr>
        <w:t>(for the Pro Helvetia Fellowship for translator</w:t>
      </w:r>
      <w:r w:rsidR="00885E7D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885E7D" w:rsidRPr="00885E7D">
        <w:rPr>
          <w:rFonts w:ascii="Times New Roman" w:hAnsi="Times New Roman" w:cs="Times New Roman"/>
          <w:sz w:val="22"/>
          <w:szCs w:val="22"/>
          <w:lang w:val="en-US"/>
        </w:rPr>
        <w:t xml:space="preserve"> only)</w:t>
      </w:r>
    </w:p>
    <w:p w14:paraId="7AFF81EF" w14:textId="77777777" w:rsidR="00885E7D" w:rsidRPr="00885E7D" w:rsidRDefault="00885E7D" w:rsidP="00885E7D">
      <w:pPr>
        <w:widowControl w:val="0"/>
        <w:autoSpaceDE w:val="0"/>
        <w:autoSpaceDN w:val="0"/>
        <w:adjustRightInd w:val="0"/>
        <w:spacing w:after="0"/>
        <w:ind w:left="-567" w:right="-205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5B72EC89" w14:textId="59BF6837" w:rsidR="00C7403A" w:rsidRPr="00636EF7" w:rsidRDefault="00C7403A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>1</w:t>
      </w:r>
      <w:r w:rsidR="00A64E3D" w:rsidRPr="00636EF7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6D786B"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="006D786B"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="006D786B"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="006D786B" w:rsidRPr="00636EF7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</w:t>
      </w:r>
      <w:r w:rsidR="006D786B"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636EF7">
        <w:rPr>
          <w:rFonts w:ascii="Times New Roman" w:hAnsi="Times New Roman" w:cs="Times New Roman"/>
          <w:sz w:val="22"/>
          <w:szCs w:val="22"/>
          <w:lang w:val="en-US"/>
        </w:rPr>
        <w:t>2.</w:t>
      </w:r>
      <w:r w:rsidR="00A64E3D"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="00A64E3D"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="00A64E3D"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="00A64E3D"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636EF7">
        <w:rPr>
          <w:rFonts w:ascii="Times New Roman" w:hAnsi="Times New Roman" w:cs="Times New Roman"/>
          <w:sz w:val="22"/>
          <w:szCs w:val="22"/>
          <w:lang w:val="en-US"/>
        </w:rPr>
        <w:t>3</w:t>
      </w:r>
      <w:r w:rsidR="00A64E3D" w:rsidRPr="00636EF7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62E93163" w14:textId="77777777" w:rsidR="00201E44" w:rsidRPr="00636EF7" w:rsidRDefault="00201E44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</w:p>
    <w:p w14:paraId="27189934" w14:textId="5D49808B" w:rsidR="00C7403A" w:rsidRPr="00636EF7" w:rsidRDefault="00C7403A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 xml:space="preserve">BOOKS PUBLISHED THAT QUALIFY: </w:t>
      </w:r>
      <w:r w:rsidR="00A64E3D"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="00A64E3D"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636EF7">
        <w:rPr>
          <w:rFonts w:ascii="Times New Roman" w:hAnsi="Times New Roman" w:cs="Times New Roman"/>
          <w:sz w:val="22"/>
          <w:szCs w:val="22"/>
          <w:lang w:val="en-US"/>
        </w:rPr>
        <w:t>PUBLISHER / DATES:</w:t>
      </w:r>
    </w:p>
    <w:p w14:paraId="75BA2B7E" w14:textId="30149DA6" w:rsidR="00C7403A" w:rsidRPr="00636EF7" w:rsidRDefault="00C7403A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>1.</w:t>
      </w:r>
    </w:p>
    <w:p w14:paraId="0223652E" w14:textId="77777777" w:rsidR="00201E44" w:rsidRPr="00636EF7" w:rsidRDefault="00201E44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</w:p>
    <w:p w14:paraId="22ED5879" w14:textId="1E55C491" w:rsidR="00C7403A" w:rsidRPr="00636EF7" w:rsidRDefault="00F437FD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>2.</w:t>
      </w:r>
    </w:p>
    <w:p w14:paraId="0667EDBC" w14:textId="77777777" w:rsidR="00201E44" w:rsidRPr="00636EF7" w:rsidRDefault="00201E44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</w:p>
    <w:p w14:paraId="1CCF8B34" w14:textId="07EACCCD" w:rsidR="00201E44" w:rsidRPr="00636EF7" w:rsidRDefault="00F437FD" w:rsidP="00636EF7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>3.</w:t>
      </w:r>
    </w:p>
    <w:p w14:paraId="55BF9762" w14:textId="77777777" w:rsidR="00636EF7" w:rsidRDefault="00636EF7" w:rsidP="00A9776B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3"/>
          <w:szCs w:val="23"/>
          <w:lang w:val="en-US"/>
        </w:rPr>
      </w:pPr>
    </w:p>
    <w:p w14:paraId="0969759C" w14:textId="57310717" w:rsidR="00201E44" w:rsidRDefault="00201E44" w:rsidP="00A9776B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 xml:space="preserve">HOW DID YOU LEARN ABOUT </w:t>
      </w:r>
      <w:r w:rsidR="00C7403A" w:rsidRPr="00636EF7">
        <w:rPr>
          <w:rFonts w:ascii="Times New Roman" w:hAnsi="Times New Roman" w:cs="Times New Roman"/>
          <w:sz w:val="22"/>
          <w:szCs w:val="22"/>
          <w:lang w:val="en-US"/>
        </w:rPr>
        <w:t>LAVIGNY?</w:t>
      </w:r>
    </w:p>
    <w:p w14:paraId="02264694" w14:textId="77777777" w:rsidR="00496661" w:rsidRPr="00636EF7" w:rsidRDefault="00496661" w:rsidP="00A9776B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</w:p>
    <w:p w14:paraId="2DD193BA" w14:textId="2F8F0D5C" w:rsidR="00C7403A" w:rsidRPr="00636EF7" w:rsidRDefault="00F437FD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>DOCUMENTS TO BE SENT</w:t>
      </w:r>
      <w:r w:rsidR="00C7403A" w:rsidRPr="00636EF7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C7403A" w:rsidRPr="00636EF7">
        <w:rPr>
          <w:rFonts w:ascii="Times New Roman" w:hAnsi="Times New Roman" w:cs="Times New Roman"/>
          <w:b/>
          <w:sz w:val="22"/>
          <w:szCs w:val="22"/>
          <w:lang w:val="en-US"/>
        </w:rPr>
        <w:t>in French or English.</w:t>
      </w:r>
    </w:p>
    <w:p w14:paraId="5C1D06EF" w14:textId="74BBE8AF" w:rsidR="00C7403A" w:rsidRPr="00636EF7" w:rsidRDefault="00B2080C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1. This completed application </w:t>
      </w:r>
      <w:r w:rsidR="005E7520">
        <w:rPr>
          <w:rFonts w:ascii="Times New Roman" w:hAnsi="Times New Roman" w:cs="Times New Roman"/>
          <w:sz w:val="22"/>
          <w:szCs w:val="22"/>
          <w:lang w:val="en-US"/>
        </w:rPr>
        <w:t>(2 pages)</w:t>
      </w:r>
    </w:p>
    <w:p w14:paraId="609FD9C9" w14:textId="77777777" w:rsidR="00C7403A" w:rsidRPr="00636EF7" w:rsidRDefault="00C7403A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>2. A short personal statement why the writer wishes to come to an international writers'</w:t>
      </w:r>
    </w:p>
    <w:p w14:paraId="6F72E17D" w14:textId="77777777" w:rsidR="00C7403A" w:rsidRPr="00636EF7" w:rsidRDefault="00C7403A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>residence.</w:t>
      </w:r>
    </w:p>
    <w:p w14:paraId="254160B6" w14:textId="77777777" w:rsidR="00C7403A" w:rsidRPr="00636EF7" w:rsidRDefault="00C7403A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>3. A short statement about the writer's project at Lavigny.</w:t>
      </w:r>
    </w:p>
    <w:p w14:paraId="5827F9F6" w14:textId="77777777" w:rsidR="00C7403A" w:rsidRPr="00636EF7" w:rsidRDefault="00C7403A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>4. A curriculum vitae of one page including relevant publications and achievements.</w:t>
      </w:r>
    </w:p>
    <w:p w14:paraId="10AD3606" w14:textId="6AEED4C5" w:rsidR="00C7403A" w:rsidRPr="00636EF7" w:rsidRDefault="005B5C35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5. A letter</w:t>
      </w:r>
      <w:r w:rsidR="00C7403A" w:rsidRPr="00636EF7">
        <w:rPr>
          <w:rFonts w:ascii="Times New Roman" w:hAnsi="Times New Roman" w:cs="Times New Roman"/>
          <w:sz w:val="22"/>
          <w:szCs w:val="22"/>
          <w:lang w:val="en-US"/>
        </w:rPr>
        <w:t xml:space="preserve"> of recommendation from a published writer, critic, publisher or translator,</w:t>
      </w:r>
    </w:p>
    <w:p w14:paraId="5FFE4DFC" w14:textId="565BFE7E" w:rsidR="00C7403A" w:rsidRPr="00636EF7" w:rsidRDefault="004266FC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>specifically related to the candidate's intended projects for Lavigny.</w:t>
      </w:r>
    </w:p>
    <w:p w14:paraId="3A02932A" w14:textId="77777777" w:rsidR="00C7403A" w:rsidRPr="00636EF7" w:rsidRDefault="00C7403A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>6. A sample of the writer's work, no more than eight pages. It must be presented either in</w:t>
      </w:r>
    </w:p>
    <w:p w14:paraId="0FD48B33" w14:textId="3CEF152D" w:rsidR="00C7403A" w:rsidRPr="00636EF7" w:rsidRDefault="00C7403A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 xml:space="preserve">English or French </w:t>
      </w:r>
      <w:r w:rsidR="00FC654C">
        <w:rPr>
          <w:rFonts w:ascii="Times New Roman" w:hAnsi="Times New Roman" w:cs="Times New Roman"/>
          <w:sz w:val="22"/>
          <w:szCs w:val="22"/>
          <w:lang w:val="en-US"/>
        </w:rPr>
        <w:t xml:space="preserve">or German </w:t>
      </w:r>
      <w:r w:rsidRPr="00636EF7">
        <w:rPr>
          <w:rFonts w:ascii="Times New Roman" w:hAnsi="Times New Roman" w:cs="Times New Roman"/>
          <w:sz w:val="22"/>
          <w:szCs w:val="22"/>
          <w:lang w:val="en-US"/>
        </w:rPr>
        <w:t>(translated if necessary). Please do not send a book before you are</w:t>
      </w:r>
    </w:p>
    <w:p w14:paraId="67ECEE4E" w14:textId="223F1A57" w:rsidR="00C7403A" w:rsidRDefault="00C7403A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>accepted</w:t>
      </w:r>
      <w:r w:rsidR="004266FC" w:rsidRPr="00636EF7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116E6007" w14:textId="17BEFA70" w:rsidR="00496661" w:rsidRDefault="00012734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907562">
        <w:rPr>
          <w:rFonts w:ascii="Times New Roman" w:hAnsi="Times New Roman" w:cs="Times New Roman"/>
          <w:i/>
          <w:sz w:val="22"/>
          <w:szCs w:val="22"/>
          <w:lang w:val="en-US"/>
        </w:rPr>
        <w:t>7.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907562">
        <w:rPr>
          <w:rFonts w:ascii="Times New Roman" w:hAnsi="Times New Roman" w:cs="Times New Roman"/>
          <w:i/>
          <w:sz w:val="22"/>
          <w:szCs w:val="22"/>
          <w:lang w:val="en-US"/>
        </w:rPr>
        <w:t>For the Pro Helvetia Fellowship</w:t>
      </w:r>
      <w:r w:rsidR="00907562">
        <w:rPr>
          <w:rFonts w:ascii="Times New Roman" w:hAnsi="Times New Roman" w:cs="Times New Roman"/>
          <w:i/>
          <w:sz w:val="22"/>
          <w:szCs w:val="22"/>
          <w:lang w:val="en-US"/>
        </w:rPr>
        <w:t xml:space="preserve"> for Translators application</w:t>
      </w:r>
      <w:r w:rsidRPr="00907562">
        <w:rPr>
          <w:rFonts w:ascii="Times New Roman" w:hAnsi="Times New Roman" w:cs="Times New Roman"/>
          <w:i/>
          <w:sz w:val="22"/>
          <w:szCs w:val="22"/>
          <w:lang w:val="en-US"/>
        </w:rPr>
        <w:t xml:space="preserve"> only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: A copy of the signed contract </w:t>
      </w:r>
      <w:r w:rsidR="00907562">
        <w:rPr>
          <w:rFonts w:ascii="Times New Roman" w:hAnsi="Times New Roman" w:cs="Times New Roman"/>
          <w:sz w:val="22"/>
          <w:szCs w:val="22"/>
          <w:lang w:val="en-US"/>
        </w:rPr>
        <w:t>with a publishing house for the work</w:t>
      </w:r>
    </w:p>
    <w:p w14:paraId="497B3C24" w14:textId="77777777" w:rsidR="00907562" w:rsidRPr="00636EF7" w:rsidRDefault="00907562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</w:p>
    <w:p w14:paraId="321F6C4F" w14:textId="7A6145D3" w:rsidR="00636EF7" w:rsidRPr="00636EF7" w:rsidRDefault="00C7403A" w:rsidP="00201E44">
      <w:pPr>
        <w:widowControl w:val="0"/>
        <w:autoSpaceDE w:val="0"/>
        <w:autoSpaceDN w:val="0"/>
        <w:adjustRightInd w:val="0"/>
        <w:spacing w:after="0"/>
        <w:ind w:left="-567" w:right="-34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b/>
          <w:sz w:val="22"/>
          <w:szCs w:val="22"/>
          <w:lang w:val="en-US"/>
        </w:rPr>
        <w:t xml:space="preserve">The full application </w:t>
      </w:r>
      <w:r w:rsidR="00201E44" w:rsidRPr="00636EF7">
        <w:rPr>
          <w:rFonts w:ascii="Times New Roman" w:hAnsi="Times New Roman" w:cs="Times New Roman"/>
          <w:b/>
          <w:sz w:val="22"/>
          <w:szCs w:val="22"/>
          <w:lang w:val="en-US"/>
        </w:rPr>
        <w:t xml:space="preserve">file must </w:t>
      </w:r>
      <w:r w:rsidR="00962091">
        <w:rPr>
          <w:rFonts w:ascii="Times New Roman" w:hAnsi="Times New Roman" w:cs="Times New Roman"/>
          <w:b/>
          <w:sz w:val="22"/>
          <w:szCs w:val="22"/>
          <w:lang w:val="en-US"/>
        </w:rPr>
        <w:t>be received by</w:t>
      </w:r>
      <w:r w:rsidR="005B5C35">
        <w:rPr>
          <w:rFonts w:ascii="Times New Roman" w:hAnsi="Times New Roman" w:cs="Times New Roman"/>
          <w:b/>
          <w:sz w:val="22"/>
          <w:szCs w:val="22"/>
          <w:lang w:val="en-US"/>
        </w:rPr>
        <w:t xml:space="preserve"> Octo</w:t>
      </w:r>
      <w:r w:rsidR="00E334AC" w:rsidRPr="00636EF7">
        <w:rPr>
          <w:rFonts w:ascii="Times New Roman" w:hAnsi="Times New Roman" w:cs="Times New Roman"/>
          <w:b/>
          <w:sz w:val="22"/>
          <w:szCs w:val="22"/>
          <w:lang w:val="en-US"/>
        </w:rPr>
        <w:t>ber</w:t>
      </w:r>
      <w:r w:rsidR="00962091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="00B76D10">
        <w:rPr>
          <w:rFonts w:ascii="Times New Roman" w:hAnsi="Times New Roman" w:cs="Times New Roman"/>
          <w:b/>
          <w:sz w:val="22"/>
          <w:szCs w:val="22"/>
          <w:lang w:val="en-US"/>
        </w:rPr>
        <w:t>15</w:t>
      </w:r>
      <w:r w:rsidR="00B76D10">
        <w:rPr>
          <w:rFonts w:ascii="Times New Roman" w:hAnsi="Times New Roman" w:cs="Times New Roman"/>
          <w:b/>
          <w:sz w:val="22"/>
          <w:szCs w:val="22"/>
          <w:vertAlign w:val="superscript"/>
          <w:lang w:val="en-US"/>
        </w:rPr>
        <w:t>th</w:t>
      </w:r>
      <w:r w:rsidR="005B5C35">
        <w:rPr>
          <w:rFonts w:ascii="Times New Roman" w:hAnsi="Times New Roman" w:cs="Times New Roman"/>
          <w:b/>
          <w:sz w:val="22"/>
          <w:szCs w:val="22"/>
          <w:lang w:val="en-US"/>
        </w:rPr>
        <w:t>, 2021</w:t>
      </w:r>
      <w:r w:rsidRPr="00636EF7">
        <w:rPr>
          <w:rFonts w:ascii="Times New Roman" w:hAnsi="Times New Roman" w:cs="Times New Roman"/>
          <w:b/>
          <w:sz w:val="22"/>
          <w:szCs w:val="22"/>
          <w:lang w:val="en-US"/>
        </w:rPr>
        <w:t>.</w:t>
      </w:r>
      <w:r w:rsidRPr="00636EF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F437FD" w:rsidRPr="00636EF7">
        <w:rPr>
          <w:rFonts w:ascii="Times New Roman" w:hAnsi="Times New Roman" w:cs="Times New Roman"/>
          <w:b/>
          <w:sz w:val="22"/>
          <w:szCs w:val="22"/>
          <w:lang w:val="en-US"/>
        </w:rPr>
        <w:t>All the ab</w:t>
      </w:r>
      <w:r w:rsidR="00B4660C">
        <w:rPr>
          <w:rFonts w:ascii="Times New Roman" w:hAnsi="Times New Roman" w:cs="Times New Roman"/>
          <w:b/>
          <w:sz w:val="22"/>
          <w:szCs w:val="22"/>
          <w:lang w:val="en-US"/>
        </w:rPr>
        <w:t>ove documents, including the recommendation letter</w:t>
      </w:r>
      <w:r w:rsidR="00F437FD" w:rsidRPr="00636EF7">
        <w:rPr>
          <w:rFonts w:ascii="Times New Roman" w:hAnsi="Times New Roman" w:cs="Times New Roman"/>
          <w:b/>
          <w:sz w:val="22"/>
          <w:szCs w:val="22"/>
          <w:lang w:val="en-US"/>
        </w:rPr>
        <w:t>,</w:t>
      </w:r>
      <w:r w:rsidR="00000E3C" w:rsidRPr="00636EF7">
        <w:rPr>
          <w:rFonts w:ascii="Times New Roman" w:hAnsi="Times New Roman" w:cs="Times New Roman"/>
          <w:b/>
          <w:sz w:val="22"/>
          <w:szCs w:val="22"/>
          <w:lang w:val="en-US"/>
        </w:rPr>
        <w:t xml:space="preserve"> must be sent</w:t>
      </w:r>
      <w:r w:rsidR="00F437FD" w:rsidRPr="00636EF7">
        <w:rPr>
          <w:rFonts w:ascii="Times New Roman" w:hAnsi="Times New Roman" w:cs="Times New Roman"/>
          <w:b/>
          <w:sz w:val="22"/>
          <w:szCs w:val="22"/>
          <w:lang w:val="en-US"/>
        </w:rPr>
        <w:t xml:space="preserve"> in </w:t>
      </w:r>
      <w:r w:rsidR="00F437FD" w:rsidRPr="00B4660C">
        <w:rPr>
          <w:rFonts w:ascii="Times New Roman" w:hAnsi="Times New Roman" w:cs="Times New Roman"/>
          <w:b/>
          <w:sz w:val="22"/>
          <w:szCs w:val="22"/>
          <w:lang w:val="en-US"/>
        </w:rPr>
        <w:t>one single pdf file</w:t>
      </w:r>
      <w:r w:rsidR="00F437FD" w:rsidRPr="00636EF7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14:paraId="077F0AD2" w14:textId="04321840" w:rsidR="00C7403A" w:rsidRPr="00636EF7" w:rsidRDefault="00C7403A" w:rsidP="00201E44">
      <w:pPr>
        <w:widowControl w:val="0"/>
        <w:autoSpaceDE w:val="0"/>
        <w:autoSpaceDN w:val="0"/>
        <w:adjustRightInd w:val="0"/>
        <w:spacing w:after="0"/>
        <w:ind w:left="-567" w:right="-34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>Appl</w:t>
      </w:r>
      <w:r w:rsidR="00E334AC" w:rsidRPr="00636EF7">
        <w:rPr>
          <w:rFonts w:ascii="Times New Roman" w:hAnsi="Times New Roman" w:cs="Times New Roman"/>
          <w:sz w:val="22"/>
          <w:szCs w:val="22"/>
          <w:lang w:val="en-US"/>
        </w:rPr>
        <w:t>icants will be n</w:t>
      </w:r>
      <w:r w:rsidR="00962091">
        <w:rPr>
          <w:rFonts w:ascii="Times New Roman" w:hAnsi="Times New Roman" w:cs="Times New Roman"/>
          <w:sz w:val="22"/>
          <w:szCs w:val="22"/>
          <w:lang w:val="en-US"/>
        </w:rPr>
        <w:t>otified in</w:t>
      </w:r>
      <w:r w:rsidR="00E334AC" w:rsidRPr="00636EF7">
        <w:rPr>
          <w:rFonts w:ascii="Times New Roman" w:hAnsi="Times New Roman" w:cs="Times New Roman"/>
          <w:sz w:val="22"/>
          <w:szCs w:val="22"/>
          <w:lang w:val="en-US"/>
        </w:rPr>
        <w:t xml:space="preserve"> November</w:t>
      </w:r>
      <w:r w:rsidRPr="00636EF7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6FE5F435" w14:textId="4D8BAA8C" w:rsidR="00F437FD" w:rsidRPr="00636EF7" w:rsidRDefault="00F437FD" w:rsidP="00F437FD">
      <w:pPr>
        <w:widowControl w:val="0"/>
        <w:autoSpaceDE w:val="0"/>
        <w:autoSpaceDN w:val="0"/>
        <w:adjustRightInd w:val="0"/>
        <w:spacing w:after="0"/>
        <w:ind w:left="-567" w:right="-205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b/>
          <w:sz w:val="22"/>
          <w:szCs w:val="22"/>
          <w:lang w:val="en-US"/>
        </w:rPr>
        <w:t>Please s</w:t>
      </w:r>
      <w:r w:rsidR="00201E44" w:rsidRPr="00636EF7">
        <w:rPr>
          <w:rFonts w:ascii="Times New Roman" w:hAnsi="Times New Roman" w:cs="Times New Roman"/>
          <w:b/>
          <w:sz w:val="22"/>
          <w:szCs w:val="22"/>
          <w:lang w:val="en-US"/>
        </w:rPr>
        <w:t xml:space="preserve">end application by email to </w:t>
      </w:r>
      <w:r w:rsidR="00C7403A" w:rsidRPr="00636EF7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 w:rsidR="00201E44" w:rsidRPr="00636EF7">
        <w:rPr>
          <w:rFonts w:ascii="Times New Roman" w:hAnsi="Times New Roman" w:cs="Times New Roman"/>
          <w:b/>
          <w:sz w:val="22"/>
          <w:szCs w:val="22"/>
          <w:lang w:val="en-US"/>
        </w:rPr>
        <w:t xml:space="preserve"> chlavigny@hotmail.com </w:t>
      </w:r>
    </w:p>
    <w:p w14:paraId="3DD2451E" w14:textId="46B25F3F" w:rsidR="00636EF7" w:rsidRDefault="00000E3C" w:rsidP="00636EF7">
      <w:pPr>
        <w:widowControl w:val="0"/>
        <w:autoSpaceDE w:val="0"/>
        <w:autoSpaceDN w:val="0"/>
        <w:adjustRightInd w:val="0"/>
        <w:spacing w:after="0"/>
        <w:ind w:left="-567" w:right="-347"/>
        <w:rPr>
          <w:rFonts w:ascii="Times New Roman" w:hAnsi="Times New Roman" w:cs="Times New Roman"/>
          <w:i/>
          <w:sz w:val="18"/>
          <w:szCs w:val="18"/>
        </w:rPr>
      </w:pPr>
      <w:r w:rsidRPr="008566D9">
        <w:rPr>
          <w:rFonts w:ascii="Times New Roman" w:hAnsi="Times New Roman" w:cs="Times New Roman"/>
          <w:i/>
          <w:sz w:val="18"/>
          <w:szCs w:val="18"/>
        </w:rPr>
        <w:t>An email within a few days will confirm that we have received your</w:t>
      </w:r>
      <w:r w:rsidR="00F437FD" w:rsidRPr="008566D9">
        <w:rPr>
          <w:rFonts w:ascii="Times New Roman" w:hAnsi="Times New Roman" w:cs="Times New Roman"/>
          <w:i/>
          <w:sz w:val="18"/>
          <w:szCs w:val="18"/>
        </w:rPr>
        <w:t xml:space="preserve"> application. In case of no response, please contact us</w:t>
      </w:r>
      <w:r w:rsidRPr="008566D9">
        <w:rPr>
          <w:rFonts w:ascii="Times New Roman" w:hAnsi="Times New Roman" w:cs="Times New Roman"/>
          <w:i/>
          <w:sz w:val="18"/>
          <w:szCs w:val="18"/>
        </w:rPr>
        <w:t xml:space="preserve"> again</w:t>
      </w:r>
      <w:r w:rsidR="00F437FD" w:rsidRPr="008566D9">
        <w:rPr>
          <w:rFonts w:ascii="Times New Roman" w:hAnsi="Times New Roman" w:cs="Times New Roman"/>
          <w:i/>
          <w:sz w:val="18"/>
          <w:szCs w:val="18"/>
        </w:rPr>
        <w:t>.</w:t>
      </w:r>
    </w:p>
    <w:p w14:paraId="310ED486" w14:textId="77777777" w:rsidR="0048059A" w:rsidRDefault="0048059A" w:rsidP="008566D9">
      <w:pPr>
        <w:widowControl w:val="0"/>
        <w:autoSpaceDE w:val="0"/>
        <w:autoSpaceDN w:val="0"/>
        <w:adjustRightInd w:val="0"/>
        <w:spacing w:after="0"/>
        <w:ind w:left="-567" w:right="-347"/>
        <w:rPr>
          <w:rFonts w:ascii="Times New Roman" w:hAnsi="Times New Roman" w:cs="Times New Roman"/>
          <w:sz w:val="22"/>
          <w:szCs w:val="22"/>
          <w:lang w:val="en-US"/>
        </w:rPr>
      </w:pPr>
    </w:p>
    <w:p w14:paraId="1E791551" w14:textId="77777777" w:rsidR="0048059A" w:rsidRPr="007B5252" w:rsidRDefault="0048059A" w:rsidP="003514DE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5252">
        <w:rPr>
          <w:rFonts w:ascii="Times New Roman" w:hAnsi="Times New Roman" w:cs="Times New Roman"/>
          <w:b/>
          <w:sz w:val="28"/>
          <w:szCs w:val="28"/>
          <w:lang w:val="en-US"/>
        </w:rPr>
        <w:t>NEW LEDIG-ROWOHLT FELLOWSHIP CONDITIONS</w:t>
      </w:r>
    </w:p>
    <w:p w14:paraId="26337CEC" w14:textId="77777777" w:rsidR="0048059A" w:rsidRPr="007B5252" w:rsidRDefault="0048059A" w:rsidP="003514DE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204C41ED" w14:textId="77777777" w:rsidR="0048059A" w:rsidRPr="0048059A" w:rsidRDefault="0048059A" w:rsidP="003514DE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lang w:val="en-US"/>
        </w:rPr>
      </w:pPr>
    </w:p>
    <w:p w14:paraId="2889F2EC" w14:textId="77777777" w:rsidR="0048059A" w:rsidRPr="0048059A" w:rsidRDefault="0048059A" w:rsidP="0048059A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en-US"/>
        </w:rPr>
      </w:pPr>
    </w:p>
    <w:p w14:paraId="4F3908B2" w14:textId="4DF10518" w:rsidR="0048059A" w:rsidRDefault="0048059A" w:rsidP="0048059A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en-US"/>
        </w:rPr>
      </w:pPr>
      <w:r w:rsidRPr="0048059A">
        <w:rPr>
          <w:rFonts w:ascii="Times New Roman" w:hAnsi="Times New Roman" w:cs="Times New Roman"/>
          <w:lang w:val="en-US"/>
        </w:rPr>
        <w:t>S</w:t>
      </w:r>
      <w:r w:rsidR="003F2A28">
        <w:rPr>
          <w:rFonts w:ascii="Times New Roman" w:hAnsi="Times New Roman" w:cs="Times New Roman"/>
          <w:lang w:val="en-US"/>
        </w:rPr>
        <w:t>tarting in 2020, there are several</w:t>
      </w:r>
      <w:r w:rsidRPr="0048059A">
        <w:rPr>
          <w:rFonts w:ascii="Times New Roman" w:hAnsi="Times New Roman" w:cs="Times New Roman"/>
          <w:lang w:val="en-US"/>
        </w:rPr>
        <w:t xml:space="preserve"> fellowship possibilities at the Chateau de Lavigny:</w:t>
      </w:r>
    </w:p>
    <w:p w14:paraId="54B015FE" w14:textId="77777777" w:rsidR="00282F32" w:rsidRPr="0048059A" w:rsidRDefault="00282F32" w:rsidP="0048059A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en-US"/>
        </w:rPr>
      </w:pPr>
    </w:p>
    <w:p w14:paraId="5A0F8102" w14:textId="77777777" w:rsidR="0048059A" w:rsidRPr="0048059A" w:rsidRDefault="0048059A" w:rsidP="0048059A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en-US"/>
        </w:rPr>
      </w:pPr>
    </w:p>
    <w:p w14:paraId="61EA9EFE" w14:textId="6C1B5DA2" w:rsidR="00F447D8" w:rsidRDefault="005103EF" w:rsidP="005103EF">
      <w:pPr>
        <w:pStyle w:val="ListParagraph"/>
        <w:widowControl w:val="0"/>
        <w:autoSpaceDE w:val="0"/>
        <w:autoSpaceDN w:val="0"/>
        <w:adjustRightInd w:val="0"/>
        <w:spacing w:after="0"/>
        <w:ind w:left="-207"/>
        <w:jc w:val="both"/>
        <w:rPr>
          <w:rFonts w:ascii="Times New Roman" w:hAnsi="Times New Roman" w:cs="Times New Roman"/>
          <w:lang w:val="en-US"/>
        </w:rPr>
      </w:pPr>
      <w:r w:rsidRPr="0048059A">
        <w:rPr>
          <w:rFonts w:ascii="Times New Roman" w:hAnsi="Times New Roman" w:cs="Times New Roman"/>
          <w:b/>
          <w:bCs/>
          <w:lang w:val="en-US"/>
        </w:rPr>
        <w:t>The Ledig-Rowohlt Full Grant Fellowship</w:t>
      </w:r>
      <w:r w:rsidR="00F447D8">
        <w:rPr>
          <w:rFonts w:ascii="Times New Roman" w:hAnsi="Times New Roman" w:cs="Times New Roman"/>
          <w:lang w:val="en-US"/>
        </w:rPr>
        <w:t xml:space="preserve"> including full bed and board </w:t>
      </w:r>
    </w:p>
    <w:p w14:paraId="70E405D3" w14:textId="77777777" w:rsidR="00F447D8" w:rsidRDefault="00F447D8" w:rsidP="005103EF">
      <w:pPr>
        <w:pStyle w:val="ListParagraph"/>
        <w:widowControl w:val="0"/>
        <w:autoSpaceDE w:val="0"/>
        <w:autoSpaceDN w:val="0"/>
        <w:adjustRightInd w:val="0"/>
        <w:spacing w:after="0"/>
        <w:ind w:left="-20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(</w:t>
      </w:r>
      <w:r w:rsidR="005103EF" w:rsidRPr="0048059A">
        <w:rPr>
          <w:rFonts w:ascii="Times New Roman" w:hAnsi="Times New Roman" w:cs="Times New Roman"/>
          <w:lang w:val="en-US"/>
        </w:rPr>
        <w:t xml:space="preserve">dinner served by a chef and breakfast / lunch self-service, but provided). </w:t>
      </w:r>
    </w:p>
    <w:p w14:paraId="3DCDF10D" w14:textId="04645710" w:rsidR="005103EF" w:rsidRPr="0048059A" w:rsidRDefault="00F447D8" w:rsidP="005103EF">
      <w:pPr>
        <w:pStyle w:val="ListParagraph"/>
        <w:widowControl w:val="0"/>
        <w:autoSpaceDE w:val="0"/>
        <w:autoSpaceDN w:val="0"/>
        <w:adjustRightInd w:val="0"/>
        <w:spacing w:after="0"/>
        <w:ind w:left="-20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Only few Full Grant F</w:t>
      </w:r>
      <w:r w:rsidR="005103EF" w:rsidRPr="0048059A">
        <w:rPr>
          <w:rFonts w:ascii="Times New Roman" w:hAnsi="Times New Roman" w:cs="Times New Roman"/>
          <w:lang w:val="en-US"/>
        </w:rPr>
        <w:t>ellowships are offered per year</w:t>
      </w:r>
    </w:p>
    <w:p w14:paraId="4721260A" w14:textId="77777777" w:rsidR="005103EF" w:rsidRDefault="005103EF" w:rsidP="0048059A">
      <w:pPr>
        <w:pStyle w:val="ListParagraph"/>
        <w:widowControl w:val="0"/>
        <w:autoSpaceDE w:val="0"/>
        <w:autoSpaceDN w:val="0"/>
        <w:adjustRightInd w:val="0"/>
        <w:spacing w:after="0"/>
        <w:ind w:left="-207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5DBD2F56" w14:textId="77777777" w:rsidR="005103EF" w:rsidRDefault="005103EF" w:rsidP="0048059A">
      <w:pPr>
        <w:pStyle w:val="ListParagraph"/>
        <w:widowControl w:val="0"/>
        <w:autoSpaceDE w:val="0"/>
        <w:autoSpaceDN w:val="0"/>
        <w:adjustRightInd w:val="0"/>
        <w:spacing w:after="0"/>
        <w:ind w:left="-207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6D3F0B59" w14:textId="77777777" w:rsidR="00F447D8" w:rsidRDefault="0048059A" w:rsidP="0048059A">
      <w:pPr>
        <w:pStyle w:val="ListParagraph"/>
        <w:widowControl w:val="0"/>
        <w:autoSpaceDE w:val="0"/>
        <w:autoSpaceDN w:val="0"/>
        <w:adjustRightInd w:val="0"/>
        <w:spacing w:after="0"/>
        <w:ind w:left="-207"/>
        <w:jc w:val="both"/>
        <w:rPr>
          <w:rFonts w:ascii="Times New Roman" w:hAnsi="Times New Roman" w:cs="Times New Roman"/>
          <w:lang w:val="en-US"/>
        </w:rPr>
      </w:pPr>
      <w:r w:rsidRPr="0048059A">
        <w:rPr>
          <w:rFonts w:ascii="Times New Roman" w:hAnsi="Times New Roman" w:cs="Times New Roman"/>
          <w:b/>
          <w:bCs/>
          <w:lang w:val="en-US"/>
        </w:rPr>
        <w:t>The Ledig-Rowohlt Partial Grant Fellowship</w:t>
      </w:r>
      <w:r w:rsidR="00F447D8">
        <w:rPr>
          <w:rFonts w:ascii="Times New Roman" w:hAnsi="Times New Roman" w:cs="Times New Roman"/>
          <w:lang w:val="en-US"/>
        </w:rPr>
        <w:t xml:space="preserve">: </w:t>
      </w:r>
      <w:r w:rsidRPr="0048059A">
        <w:rPr>
          <w:rFonts w:ascii="Times New Roman" w:hAnsi="Times New Roman" w:cs="Times New Roman"/>
          <w:lang w:val="en-US"/>
        </w:rPr>
        <w:t>includes full bed and boar</w:t>
      </w:r>
      <w:r w:rsidR="00F447D8">
        <w:rPr>
          <w:rFonts w:ascii="Times New Roman" w:hAnsi="Times New Roman" w:cs="Times New Roman"/>
          <w:lang w:val="en-US"/>
        </w:rPr>
        <w:t>d</w:t>
      </w:r>
    </w:p>
    <w:p w14:paraId="1FD51C98" w14:textId="0945C76B" w:rsidR="0048059A" w:rsidRPr="00F447D8" w:rsidRDefault="00F447D8" w:rsidP="00F447D8">
      <w:pPr>
        <w:pStyle w:val="ListParagraph"/>
        <w:widowControl w:val="0"/>
        <w:autoSpaceDE w:val="0"/>
        <w:autoSpaceDN w:val="0"/>
        <w:adjustRightInd w:val="0"/>
        <w:spacing w:after="0"/>
        <w:ind w:left="-20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(</w:t>
      </w:r>
      <w:r w:rsidR="0048059A" w:rsidRPr="0048059A">
        <w:rPr>
          <w:rFonts w:ascii="Times New Roman" w:hAnsi="Times New Roman" w:cs="Times New Roman"/>
          <w:lang w:val="en-US"/>
        </w:rPr>
        <w:t>dinner served by a chef and breakfast / lunch self-service, but provided)</w:t>
      </w:r>
      <w:r>
        <w:rPr>
          <w:rFonts w:ascii="Times New Roman" w:hAnsi="Times New Roman" w:cs="Times New Roman"/>
          <w:lang w:val="en-US"/>
        </w:rPr>
        <w:t xml:space="preserve"> </w:t>
      </w:r>
      <w:r w:rsidR="0048059A" w:rsidRPr="00F447D8">
        <w:rPr>
          <w:rFonts w:ascii="Times New Roman" w:hAnsi="Times New Roman" w:cs="Times New Roman"/>
          <w:lang w:val="en-US"/>
        </w:rPr>
        <w:t>—a contributio</w:t>
      </w:r>
      <w:r>
        <w:rPr>
          <w:rFonts w:ascii="Times New Roman" w:hAnsi="Times New Roman" w:cs="Times New Roman"/>
          <w:lang w:val="en-US"/>
        </w:rPr>
        <w:t>n of CHF 1'200</w:t>
      </w:r>
      <w:r w:rsidR="0048059A" w:rsidRPr="00F447D8">
        <w:rPr>
          <w:rFonts w:ascii="Times New Roman" w:hAnsi="Times New Roman" w:cs="Times New Roman"/>
          <w:lang w:val="en-US"/>
        </w:rPr>
        <w:t xml:space="preserve"> is req</w:t>
      </w:r>
      <w:r w:rsidR="003F2A28" w:rsidRPr="00F447D8">
        <w:rPr>
          <w:rFonts w:ascii="Times New Roman" w:hAnsi="Times New Roman" w:cs="Times New Roman"/>
          <w:lang w:val="en-US"/>
        </w:rPr>
        <w:t>uested and paid by the resident.</w:t>
      </w:r>
    </w:p>
    <w:p w14:paraId="4DB6B827" w14:textId="77777777" w:rsidR="0048059A" w:rsidRPr="0048059A" w:rsidRDefault="0048059A" w:rsidP="0048059A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lang w:val="en-US"/>
        </w:rPr>
      </w:pPr>
    </w:p>
    <w:p w14:paraId="6A333927" w14:textId="77777777" w:rsidR="0048059A" w:rsidRPr="0048059A" w:rsidRDefault="0048059A" w:rsidP="0048059A">
      <w:pPr>
        <w:pStyle w:val="ListParagraph"/>
        <w:jc w:val="both"/>
        <w:rPr>
          <w:rFonts w:ascii="Times New Roman" w:hAnsi="Times New Roman" w:cs="Times New Roman"/>
          <w:lang w:val="en-US"/>
        </w:rPr>
      </w:pPr>
    </w:p>
    <w:p w14:paraId="4A248C79" w14:textId="7B46A899" w:rsidR="0048059A" w:rsidRPr="0048059A" w:rsidRDefault="0048059A" w:rsidP="0048059A">
      <w:pPr>
        <w:pStyle w:val="ListParagraph"/>
        <w:widowControl w:val="0"/>
        <w:autoSpaceDE w:val="0"/>
        <w:autoSpaceDN w:val="0"/>
        <w:adjustRightInd w:val="0"/>
        <w:spacing w:after="0"/>
        <w:ind w:left="-207"/>
        <w:jc w:val="both"/>
        <w:rPr>
          <w:rFonts w:ascii="Times New Roman" w:hAnsi="Times New Roman" w:cs="Times New Roman"/>
          <w:lang w:val="en-US"/>
        </w:rPr>
      </w:pPr>
      <w:r w:rsidRPr="0048059A">
        <w:rPr>
          <w:rFonts w:ascii="Times New Roman" w:hAnsi="Times New Roman" w:cs="Times New Roman"/>
          <w:b/>
          <w:bCs/>
          <w:lang w:val="en-US"/>
        </w:rPr>
        <w:t>The Pro Helvetia Fellowship for Translators</w:t>
      </w:r>
      <w:r w:rsidRPr="0048059A">
        <w:rPr>
          <w:rFonts w:ascii="Times New Roman" w:hAnsi="Times New Roman" w:cs="Times New Roman"/>
          <w:lang w:val="en-US"/>
        </w:rPr>
        <w:t xml:space="preserve">: provides translators, who have a confirmed project to translate a work by a Swiss </w:t>
      </w:r>
      <w:r w:rsidR="00F447D8">
        <w:rPr>
          <w:rFonts w:ascii="Times New Roman" w:hAnsi="Times New Roman" w:cs="Times New Roman"/>
          <w:lang w:val="en-US"/>
        </w:rPr>
        <w:t xml:space="preserve">living </w:t>
      </w:r>
      <w:r w:rsidRPr="0048059A">
        <w:rPr>
          <w:rFonts w:ascii="Times New Roman" w:hAnsi="Times New Roman" w:cs="Times New Roman"/>
          <w:lang w:val="en-US"/>
        </w:rPr>
        <w:t xml:space="preserve">writer, </w:t>
      </w:r>
      <w:r w:rsidRPr="0048059A">
        <w:rPr>
          <w:rFonts w:ascii="Times New Roman" w:hAnsi="Times New Roman" w:cs="Times New Roman"/>
          <w:b/>
          <w:bCs/>
          <w:lang w:val="en-US"/>
        </w:rPr>
        <w:t>and have signed a contract with a publishing house for this work</w:t>
      </w:r>
      <w:r w:rsidRPr="0048059A">
        <w:rPr>
          <w:rFonts w:ascii="Times New Roman" w:hAnsi="Times New Roman" w:cs="Times New Roman"/>
          <w:lang w:val="en-US"/>
        </w:rPr>
        <w:t>, with a CHF 1'400.- stipend, as well as a fixed amount of CHF 300.- for travel expenses.</w:t>
      </w:r>
    </w:p>
    <w:p w14:paraId="772DC8BC" w14:textId="77777777" w:rsidR="0048059A" w:rsidRDefault="0048059A" w:rsidP="0048059A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</w:p>
    <w:p w14:paraId="1E1C0D59" w14:textId="77777777" w:rsidR="005103EF" w:rsidRDefault="005103EF" w:rsidP="0048059A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</w:p>
    <w:p w14:paraId="2C93C597" w14:textId="6D279EDC" w:rsidR="003F2A28" w:rsidRPr="005103EF" w:rsidRDefault="003F2A28" w:rsidP="005103EF">
      <w:pPr>
        <w:widowControl w:val="0"/>
        <w:autoSpaceDE w:val="0"/>
        <w:autoSpaceDN w:val="0"/>
        <w:adjustRightInd w:val="0"/>
        <w:spacing w:after="0"/>
        <w:ind w:left="-224" w:right="-34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 institutions willing to sponsor </w:t>
      </w:r>
      <w:r w:rsidR="005103EF">
        <w:rPr>
          <w:rFonts w:ascii="Times New Roman" w:hAnsi="Times New Roman" w:cs="Times New Roman"/>
          <w:b/>
        </w:rPr>
        <w:t xml:space="preserve">or to launch </w:t>
      </w:r>
      <w:r>
        <w:rPr>
          <w:rFonts w:ascii="Times New Roman" w:hAnsi="Times New Roman" w:cs="Times New Roman"/>
          <w:b/>
        </w:rPr>
        <w:t>a writer fellowship at Chateau de Lavigny</w:t>
      </w:r>
      <w:r w:rsidR="0064263B">
        <w:rPr>
          <w:rFonts w:ascii="Times New Roman" w:hAnsi="Times New Roman" w:cs="Times New Roman"/>
          <w:b/>
        </w:rPr>
        <w:t xml:space="preserve"> or for writers/translators applying through an institution</w:t>
      </w:r>
      <w:r w:rsidRPr="00D350E5">
        <w:rPr>
          <w:rFonts w:ascii="Times New Roman" w:hAnsi="Times New Roman" w:cs="Times New Roman"/>
          <w:b/>
        </w:rPr>
        <w:t>:</w:t>
      </w:r>
      <w:r w:rsidR="005103EF">
        <w:rPr>
          <w:rFonts w:ascii="Times New Roman" w:hAnsi="Times New Roman" w:cs="Times New Roman"/>
          <w:b/>
        </w:rPr>
        <w:t xml:space="preserve"> </w:t>
      </w:r>
      <w:r w:rsidRPr="0048059A">
        <w:rPr>
          <w:rFonts w:ascii="Times New Roman" w:hAnsi="Times New Roman" w:cs="Times New Roman"/>
        </w:rPr>
        <w:t xml:space="preserve">Please contact the </w:t>
      </w:r>
      <w:r>
        <w:rPr>
          <w:rFonts w:ascii="Times New Roman" w:hAnsi="Times New Roman" w:cs="Times New Roman"/>
        </w:rPr>
        <w:t xml:space="preserve">residence’s </w:t>
      </w:r>
      <w:r w:rsidRPr="0048059A">
        <w:rPr>
          <w:rFonts w:ascii="Times New Roman" w:hAnsi="Times New Roman" w:cs="Times New Roman"/>
        </w:rPr>
        <w:t>director</w:t>
      </w:r>
      <w:r>
        <w:rPr>
          <w:rFonts w:ascii="Times New Roman" w:hAnsi="Times New Roman" w:cs="Times New Roman"/>
        </w:rPr>
        <w:t>, Sophie Kandaouroff,</w:t>
      </w:r>
      <w:r w:rsidRPr="0048059A">
        <w:rPr>
          <w:rFonts w:ascii="Times New Roman" w:hAnsi="Times New Roman" w:cs="Times New Roman"/>
        </w:rPr>
        <w:t xml:space="preserve"> for conditions at: </w:t>
      </w:r>
      <w:r w:rsidR="005103EF">
        <w:rPr>
          <w:rFonts w:ascii="Times New Roman" w:hAnsi="Times New Roman" w:cs="Times New Roman"/>
        </w:rPr>
        <w:t xml:space="preserve"> </w:t>
      </w:r>
      <w:r w:rsidRPr="0048059A">
        <w:rPr>
          <w:rFonts w:ascii="Times New Roman" w:hAnsi="Times New Roman" w:cs="Times New Roman"/>
        </w:rPr>
        <w:t>chlavigny@bluewin.ch</w:t>
      </w:r>
    </w:p>
    <w:p w14:paraId="5932015F" w14:textId="77777777" w:rsidR="003F2A28" w:rsidRDefault="003F2A28" w:rsidP="005103EF">
      <w:pPr>
        <w:widowControl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2"/>
          <w:szCs w:val="22"/>
          <w:lang w:val="en-US"/>
        </w:rPr>
      </w:pPr>
    </w:p>
    <w:p w14:paraId="327AB8C7" w14:textId="77777777" w:rsidR="0048059A" w:rsidRDefault="0048059A" w:rsidP="0048059A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</w:p>
    <w:p w14:paraId="609FF6A8" w14:textId="77777777" w:rsidR="005103EF" w:rsidRDefault="005103EF" w:rsidP="005103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  <w:lang w:val="en-US"/>
        </w:rPr>
      </w:pPr>
    </w:p>
    <w:p w14:paraId="131AEFD2" w14:textId="77777777" w:rsidR="0064263B" w:rsidRDefault="0064263B" w:rsidP="005103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  <w:lang w:val="en-US"/>
        </w:rPr>
      </w:pPr>
    </w:p>
    <w:p w14:paraId="0B6F02D1" w14:textId="77777777" w:rsidR="0064263B" w:rsidRDefault="0064263B" w:rsidP="005103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  <w:lang w:val="en-US"/>
        </w:rPr>
      </w:pPr>
    </w:p>
    <w:p w14:paraId="2CB2E985" w14:textId="77777777" w:rsidR="0048059A" w:rsidRDefault="0048059A" w:rsidP="0048059A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</w:p>
    <w:p w14:paraId="290F7419" w14:textId="08A5EDC9" w:rsidR="0048059A" w:rsidRPr="0048059A" w:rsidRDefault="0048059A" w:rsidP="0048059A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en-US"/>
        </w:rPr>
      </w:pPr>
      <w:r w:rsidRPr="0048059A">
        <w:rPr>
          <w:rFonts w:ascii="Times New Roman" w:hAnsi="Times New Roman" w:cs="Times New Roman"/>
          <w:lang w:val="en-US"/>
        </w:rPr>
        <w:t>Please indicate below the</w:t>
      </w:r>
      <w:r w:rsidR="003F2A28">
        <w:rPr>
          <w:rFonts w:ascii="Times New Roman" w:hAnsi="Times New Roman" w:cs="Times New Roman"/>
          <w:lang w:val="en-US"/>
        </w:rPr>
        <w:t xml:space="preserve"> Ledig-Rowohlt</w:t>
      </w:r>
      <w:r w:rsidR="005103EF">
        <w:rPr>
          <w:rFonts w:ascii="Times New Roman" w:hAnsi="Times New Roman" w:cs="Times New Roman"/>
          <w:lang w:val="en-US"/>
        </w:rPr>
        <w:t xml:space="preserve"> or Pro Helvetia</w:t>
      </w:r>
      <w:r w:rsidRPr="0048059A">
        <w:rPr>
          <w:rFonts w:ascii="Times New Roman" w:hAnsi="Times New Roman" w:cs="Times New Roman"/>
          <w:lang w:val="en-US"/>
        </w:rPr>
        <w:t xml:space="preserve"> fellowship for which you are applying:</w:t>
      </w:r>
    </w:p>
    <w:p w14:paraId="66B56390" w14:textId="77777777" w:rsidR="0048059A" w:rsidRDefault="0048059A" w:rsidP="0048059A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3"/>
          <w:szCs w:val="23"/>
          <w:lang w:val="en-US"/>
        </w:rPr>
      </w:pPr>
    </w:p>
    <w:p w14:paraId="6522EE8B" w14:textId="16BBE9B7" w:rsidR="0048059A" w:rsidRDefault="0048059A" w:rsidP="0048059A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</w:p>
    <w:p w14:paraId="223DD614" w14:textId="77777777" w:rsidR="0048059A" w:rsidRPr="0048059A" w:rsidRDefault="0048059A" w:rsidP="004805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lang w:val="en-US"/>
        </w:rPr>
      </w:pPr>
      <w:r w:rsidRPr="0048059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06182" wp14:editId="4C9888F4">
                <wp:simplePos x="0" y="0"/>
                <wp:positionH relativeFrom="column">
                  <wp:posOffset>5486400</wp:posOffset>
                </wp:positionH>
                <wp:positionV relativeFrom="paragraph">
                  <wp:posOffset>69215</wp:posOffset>
                </wp:positionV>
                <wp:extent cx="178435" cy="178435"/>
                <wp:effectExtent l="0" t="0" r="24765" b="2476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85304" w14:textId="77777777" w:rsidR="00885E7D" w:rsidRDefault="00885E7D" w:rsidP="004805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6in;margin-top:5.45pt;width:14.05pt;height:1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cT88ACAADeBQAADgAAAGRycy9lMm9Eb2MueG1srFRtT9swEP4+af/B8veSpKRQIlIUijpNQoAG&#10;E59dx26j+W2226ab9t93dpLSMTRN074kZ99zd77nXi6vWinQllnXaFXi7CTFiCmq60atSvz5aTGa&#10;YuQ8UTURWrES75nDV7P37y53pmBjvdaiZhaBE+WKnSnx2ntTJImjayaJO9GGKVBybSXxcLSrpLZk&#10;B96lSMZpepbstK2N1ZQ5B7c3nRLPon/OGfX3nDvmkSgxvM3Hr43fZfgms0tSrCwx64b2zyD/8ApJ&#10;GgVBD65uiCdoY5vfXMmGWu009ydUy0Rz3lAWc4BssvRVNo9rYljMBchx5kCT+39u6d32waKmLvEE&#10;I0UklOiJtR5d6xZNAjs74woAPRqA+RauocrDvYPLkHTLrQx/SAeBHnjeH7gNzmgwOp/mpxCDgqqX&#10;wXvyYmys8x+YligIJbZQusgo2d4630EHSIglVCwduAd1uAiBIuPf55PzcXU+uRidVZNslGfpdFRV&#10;6Xh0s6jSKs0X84v8+gf4liTLix3U3kDnhKwhu4Ugq57noP47oiWhv7RlliWxIbpXg+OY6PDUJFDa&#10;URclvxesy+gT41AKIGscM49DwObCoi2B9q2/ROKBMqEAGUx4I8TBKHvLSPjBqMdGquJgHAzTtwxf&#10;orEBHSNq5Q+GslHa/tmYd3gg4CjXIPp22ca+Ox26aanrPTSZ1d2QOkMXDbTCLXH+gViYSugr2DT+&#10;Hj5c6F2JdS9htNb221v3AQ81BC1GodIldl83xDKMxEcFY3SR5XlYC/GQQ9/AwR5rlscatZFzDZXI&#10;YKcZGsWA92IQudXyGRZSFaKCiigKsUvsB3Huu90DC42yqoogWASG+Fv1aGhwHVgOjf7UPhNr+mnw&#10;0Dx3etgHpHg1FB02WCpdbbzmTZyYwHPHas8/LJHYiv3CC1vq+BxRL2t59hMAAP//AwBQSwMEFAAG&#10;AAgAAAAhAD6AXkPhAAAACQEAAA8AAABkcnMvZG93bnJldi54bWxMj0FLAzEUhO+C/yE8wYvYpLWU&#10;3XWzpRR6ECrSKqXHt5u4WUxelk3arv31xpMehxlmvimXo7PsrIfQeZIwnQhgmhqvOmolfLxvHjNg&#10;ISIptJ60hG8dYFnd3pRYKH+hnT7vY8tSCYUCJZgY+4Lz0BjtMEx8ryl5n35wGJMcWq4GvKRyZ/lM&#10;iAV32FFaMNjrtdHN1/7kJOCbqbtwfbXX9ZFWm5f5Fg8PWynv78bVM7Cox/gXhl/8hA5VYqr9iVRg&#10;VkK2mKcvMRkiB5YCWT6bAqslPOUCeFXy/w+qHwAAAP//AwBQSwECLQAUAAYACAAAACEA5JnDwPsA&#10;AADhAQAAEwAAAAAAAAAAAAAAAAAAAAAAW0NvbnRlbnRfVHlwZXNdLnhtbFBLAQItABQABgAIAAAA&#10;IQAjsmrh1wAAAJQBAAALAAAAAAAAAAAAAAAAACwBAABfcmVscy8ucmVsc1BLAQItABQABgAIAAAA&#10;IQBMpxPzwAIAAN4FAAAOAAAAAAAAAAAAAAAAACwCAABkcnMvZTJvRG9jLnhtbFBLAQItABQABgAI&#10;AAAAIQA+gF5D4QAAAAkBAAAPAAAAAAAAAAAAAAAAABgFAABkcnMvZG93bnJldi54bWxQSwUGAAAA&#10;AAQABADzAAAAJgYAAAAA&#10;" fillcolor="white [3201]" strokecolor="black [3200]" strokeweight="2pt">
                <v:textbox>
                  <w:txbxContent>
                    <w:p w14:paraId="07385304" w14:textId="77777777" w:rsidR="00012734" w:rsidRDefault="00012734" w:rsidP="0048059A"/>
                  </w:txbxContent>
                </v:textbox>
                <w10:wrap type="square"/>
              </v:shape>
            </w:pict>
          </mc:Fallback>
        </mc:AlternateContent>
      </w:r>
      <w:r w:rsidRPr="0048059A">
        <w:rPr>
          <w:rFonts w:ascii="Times New Roman" w:hAnsi="Times New Roman" w:cs="Times New Roman"/>
          <w:b/>
          <w:bCs/>
          <w:caps/>
          <w:lang w:val="en-US"/>
        </w:rPr>
        <w:t>The Ledig-Rowohlt Full Grant Fellowship</w:t>
      </w:r>
    </w:p>
    <w:p w14:paraId="3B5DDCA1" w14:textId="61FA3E4E" w:rsidR="0048059A" w:rsidRPr="0048059A" w:rsidRDefault="0048059A" w:rsidP="0048059A">
      <w:pPr>
        <w:pStyle w:val="ListParagraph"/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bCs/>
          <w:lang w:val="en-US"/>
        </w:rPr>
      </w:pPr>
      <w:r w:rsidRPr="0048059A">
        <w:rPr>
          <w:rFonts w:ascii="Times New Roman" w:hAnsi="Times New Roman" w:cs="Times New Roman"/>
          <w:bCs/>
          <w:sz w:val="22"/>
          <w:szCs w:val="22"/>
          <w:lang w:val="en-US"/>
        </w:rPr>
        <w:t>(</w:t>
      </w:r>
      <w:r w:rsidR="005103EF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very </w:t>
      </w:r>
      <w:r w:rsidRPr="0048059A">
        <w:rPr>
          <w:rFonts w:ascii="Times New Roman" w:hAnsi="Times New Roman" w:cs="Times New Roman"/>
          <w:bCs/>
          <w:sz w:val="22"/>
          <w:szCs w:val="22"/>
          <w:lang w:val="en-US"/>
        </w:rPr>
        <w:t>limited number offered each year)</w:t>
      </w:r>
    </w:p>
    <w:p w14:paraId="28AD7B0E" w14:textId="77777777" w:rsidR="005103EF" w:rsidRDefault="005103EF" w:rsidP="005103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  <w:lang w:val="en-US"/>
        </w:rPr>
      </w:pPr>
    </w:p>
    <w:p w14:paraId="5F3930DE" w14:textId="77777777" w:rsidR="005103EF" w:rsidRPr="001A3F67" w:rsidRDefault="005103EF" w:rsidP="005103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  <w:lang w:val="en-US"/>
        </w:rPr>
      </w:pPr>
    </w:p>
    <w:p w14:paraId="22569E2E" w14:textId="77777777" w:rsidR="005103EF" w:rsidRPr="0048059A" w:rsidRDefault="005103EF" w:rsidP="005103E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-241"/>
        <w:rPr>
          <w:rFonts w:ascii="Times New Roman" w:hAnsi="Times New Roman" w:cs="Times New Roman"/>
          <w:b/>
          <w:caps/>
          <w:lang w:val="en-US"/>
        </w:rPr>
      </w:pPr>
      <w:r w:rsidRPr="0048059A">
        <w:rPr>
          <w:rFonts w:ascii="Times New Roman" w:hAnsi="Times New Roman" w:cs="Times New Roman"/>
          <w:b/>
          <w:bCs/>
          <w:caps/>
          <w:lang w:val="en-US"/>
        </w:rPr>
        <w:t>LEDIG-ROWOHLT Partial Grant Fellowship</w:t>
      </w:r>
      <w:r w:rsidRPr="0048059A">
        <w:rPr>
          <w:rFonts w:ascii="Times New Roman" w:hAnsi="Times New Roman" w:cs="Times New Roman"/>
          <w:b/>
          <w:caps/>
          <w:lang w:val="en-US"/>
        </w:rPr>
        <w:t xml:space="preserve">:    </w:t>
      </w:r>
    </w:p>
    <w:p w14:paraId="6FFF193C" w14:textId="77777777" w:rsidR="005103EF" w:rsidRPr="0048059A" w:rsidRDefault="005103EF" w:rsidP="005103EF">
      <w:pPr>
        <w:widowControl w:val="0"/>
        <w:autoSpaceDE w:val="0"/>
        <w:autoSpaceDN w:val="0"/>
        <w:adjustRightInd w:val="0"/>
        <w:spacing w:after="0"/>
        <w:ind w:left="-567" w:right="-241"/>
        <w:rPr>
          <w:rFonts w:ascii="Times New Roman" w:hAnsi="Times New Roman" w:cs="Times New Roman"/>
          <w:sz w:val="22"/>
          <w:szCs w:val="22"/>
          <w:lang w:val="en-US"/>
        </w:rPr>
      </w:pPr>
      <w:r w:rsidRPr="0048059A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DAB9C" wp14:editId="4CDD41FC">
                <wp:simplePos x="0" y="0"/>
                <wp:positionH relativeFrom="column">
                  <wp:posOffset>5486400</wp:posOffset>
                </wp:positionH>
                <wp:positionV relativeFrom="paragraph">
                  <wp:posOffset>26035</wp:posOffset>
                </wp:positionV>
                <wp:extent cx="178435" cy="178435"/>
                <wp:effectExtent l="0" t="0" r="24765" b="247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84BB6" w14:textId="77777777" w:rsidR="00885E7D" w:rsidRDefault="00885E7D" w:rsidP="005103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6in;margin-top:2.05pt;width:14.05pt;height:1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ca9b0CAADXBQAADgAAAGRycy9lMm9Eb2MueG1srFTbbtswDH0fsH8Q9J7azpxejDqFmyLDgKIt&#10;1g59VmQpMabbJCVxVuzfR8l2knXFMAx7sSnxkBQPL5dXrRRow6xrtCpxdpJixBTVdaOWJf7yNB+d&#10;Y+Q8UTURWrES75jDV9P37y63pmBjvdKiZhaBE+WKrSnxyntTJImjKyaJO9GGKVBybSXxcLTLpLZk&#10;C96lSMZpeppsta2N1ZQ5B7c3nRJPo3/OGfX3nDvmkSgxvM3Hr43fRfgm00tSLC0xq4b2zyD/8ApJ&#10;GgVB965uiCdobZvfXMmGWu009ydUy0Rz3lAWc4BssvRVNo8rYljMBchxZk+T+39u6d3mwaKmLnGO&#10;kSISSvTEWo+udYvywM7WuAJAjwZgvoVrqPJw7+AyJN1yK8Mf0kGgB553e26DMxqMzs7zDxOMKKh6&#10;GbwnB2Njnf/ItERBKLGF0kVGyebW+Q46QEIsoWLpwD2ow0UIFBl/mU3OxtXZ5GJ0Wk2yUZ6l56Oq&#10;Ssejm3mVVmk+n13k1z/AtyRZXmyh9gY6J2QN2c0FWfY8B/XfES0J/aUtsyyJDdG9GhzHRIenJoHS&#10;jroo+Z1gXUafGYdSAFnjmHkcAjYTFm0ItG/9NRIPlAkFyGDCGyH2RtlbRsIPRj02UhUHY2+YvmV4&#10;iMYGdIyold8bykZp+2dj3uGBgKNcg+jbRQv8BHGh6x10l9XddDpD5w30wC1x/oFYGEdoKFgx/h4+&#10;XOhtiXUvYbTS9vtb9wEPxQMtRqHEJXbf1sQyjMQnBfNzkeV52AfxkEPDwMEeaxbHGrWWMw0lyGCZ&#10;GRrFgPdiELnV8hk2URWigoooCrFL7Adx5rulA5uMsqqKINgAhvhb9WhocB3oDR3+1D4Ta/ox8NA1&#10;d3pYBKR4NQ0dNlgqXa295k0clQOrPfGwPWIP9psurKfjc0Qd9vH0JwAAAP//AwBQSwMEFAAGAAgA&#10;AAAhANTf093gAAAACAEAAA8AAABkcnMvZG93bnJldi54bWxMj0FLw0AQhe+C/2EZwYvYTWMoMWZS&#10;SqEHoSJWEY+T7JoNZmdDdtvG/vpuT3p7wxve+165nGwvDnr0nWOE+SwBoblxquMW4eN9c5+D8IFY&#10;Ue9YI/xqD8vq+qqkQrkjv+nDLrQihrAvCMGEMBRS+sZoS37mBs3R+3ajpRDPsZVqpGMMt71Mk2Qh&#10;LXUcGwwNem1087PbWwR6NXXnTy/9af3Fq81ztqXPuy3i7c20egIR9BT+nuGCH9Ghiky127PyokfI&#10;F1ncEhCyOYjo549pFDXCQ5qCrEr5f0B1BgAA//8DAFBLAQItABQABgAIAAAAIQDkmcPA+wAAAOEB&#10;AAATAAAAAAAAAAAAAAAAAAAAAABbQ29udGVudF9UeXBlc10ueG1sUEsBAi0AFAAGAAgAAAAhACOy&#10;auHXAAAAlAEAAAsAAAAAAAAAAAAAAAAALAEAAF9yZWxzLy5yZWxzUEsBAi0AFAAGAAgAAAAhAODn&#10;GvW9AgAA1wUAAA4AAAAAAAAAAAAAAAAALAIAAGRycy9lMm9Eb2MueG1sUEsBAi0AFAAGAAgAAAAh&#10;ANTf093gAAAACAEAAA8AAAAAAAAAAAAAAAAAFQUAAGRycy9kb3ducmV2LnhtbFBLBQYAAAAABAAE&#10;APMAAAAiBgAAAAA=&#10;" fillcolor="white [3201]" strokecolor="black [3200]" strokeweight="2pt">
                <v:textbox>
                  <w:txbxContent>
                    <w:p w14:paraId="56E84BB6" w14:textId="77777777" w:rsidR="00885E7D" w:rsidRDefault="00885E7D" w:rsidP="005103EF"/>
                  </w:txbxContent>
                </v:textbox>
                <w10:wrap type="square"/>
              </v:shape>
            </w:pict>
          </mc:Fallback>
        </mc:AlternateContent>
      </w:r>
      <w:r w:rsidRPr="0048059A">
        <w:rPr>
          <w:rFonts w:ascii="Times New Roman" w:hAnsi="Times New Roman" w:cs="Times New Roman"/>
          <w:sz w:val="22"/>
          <w:szCs w:val="22"/>
          <w:lang w:val="en-US"/>
        </w:rPr>
        <w:t xml:space="preserve">If selected, I agree to contribute 1,200 towards a month-long residency at the Chateau de Lavigny </w:t>
      </w:r>
    </w:p>
    <w:p w14:paraId="2877FA6D" w14:textId="77777777" w:rsidR="005103EF" w:rsidRDefault="005103EF" w:rsidP="005103EF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</w:p>
    <w:p w14:paraId="1DCEE32B" w14:textId="77777777" w:rsidR="005103EF" w:rsidRDefault="005103EF" w:rsidP="005103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  <w:lang w:val="fr-FR"/>
        </w:rPr>
      </w:pPr>
    </w:p>
    <w:p w14:paraId="57B979C1" w14:textId="77777777" w:rsidR="0048059A" w:rsidRPr="006756CC" w:rsidRDefault="0048059A" w:rsidP="005103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  <w:lang w:val="en-US"/>
        </w:rPr>
      </w:pPr>
    </w:p>
    <w:p w14:paraId="7F82E48A" w14:textId="50D12327" w:rsidR="0048059A" w:rsidRDefault="0048059A" w:rsidP="0048059A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caps/>
          <w:sz w:val="22"/>
          <w:szCs w:val="22"/>
          <w:lang w:val="en-US"/>
        </w:rPr>
      </w:pPr>
      <w:r>
        <w:rPr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C4175" wp14:editId="0CDF28FE">
                <wp:simplePos x="0" y="0"/>
                <wp:positionH relativeFrom="column">
                  <wp:posOffset>5486400</wp:posOffset>
                </wp:positionH>
                <wp:positionV relativeFrom="paragraph">
                  <wp:posOffset>112395</wp:posOffset>
                </wp:positionV>
                <wp:extent cx="178435" cy="178435"/>
                <wp:effectExtent l="0" t="0" r="24765" b="2476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06979" w14:textId="77777777" w:rsidR="00885E7D" w:rsidRDefault="00885E7D" w:rsidP="004805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6in;margin-top:8.85pt;width:14.05pt;height:1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LThsACAADeBQAADgAAAGRycy9lMm9Eb2MueG1srFRtT9swEP4+af/B8veSpEsLRKQoFHWahAAN&#10;Jj67jt1G89tst02H9t93dpLSMTRN074kZ9+b77nn7uKylQJtmXWNViXOTlKMmKK6btSqxF8eF6Mz&#10;jJwnqiZCK1biPXP4cvb+3cXOFGys11rUzCIIolyxMyVee2+KJHF0zSRxJ9owBUqurSQejnaV1Jbs&#10;ILoUyThNp8lO29pYTZlzcHvdKfEsxuecUX/HuWMeiRLD23z82vhdhm8yuyDFyhKzbmj/DPIPr5Ck&#10;UZD0EOqaeII2tvktlGyo1U5zf0K1TDTnDWWxBqgmS19V87AmhsVaABxnDjC5/xeW3m7vLWrqEk8x&#10;UkRCix5Z69GVbtE0oLMzrgCjBwNmvoVr6PJw7+AyFN1yK8MfykGgB5z3B2xDMBqcTs/yDxOMKKh6&#10;GaInL87GOv+RaYmCUGILrYuIku2N853pYBJyCRVbB+FBHS5Cooj483xyOq5OJ+ejaTXJRnmWno2q&#10;Kh2PrhdVWqX5Yn6eX/2A2JJkebGD3htgTqgaqlsIsupxDuq/A1oS+gstsyyJhOheDYFjocNTkwBp&#10;B12U/F6wrqLPjEMrAKxxrDwOAZsLi7YE6Ft/jcADZEKBZXDhjRAHp+wtJ+EHp942QhUH4+CYvuX4&#10;ko0N1jGjVv7gKBul7Z+deWcPABzVGkTfLtvIu3xg01LXeyCZ1d2QOkMXDVDhhjh/TyxMJfAKNo2/&#10;gw8Xeldi3UsYrbX9/tZ9sIceghaj0OkSu28bYhlG4pOCMTrP8jyshXjIgTdwsMea5bFGbeRcQycy&#10;2GmGRjHYezGI3Gr5BAupCllBRRSF3CX2gzj33e6BhUZZVUUjWASG+Bv1YGgIHVAORH9sn4g1/TR4&#10;IM+tHvYBKV4NRWcbPJWuNl7zJk5MwLlDtccflkikYr/wwpY6Pkerl7U8+wkAAP//AwBQSwMEFAAG&#10;AAgAAAAhAAUJfH3hAAAACQEAAA8AAABkcnMvZG93bnJldi54bWxMj0FLw0AUhO+C/2F5ghexm5bY&#10;xphNKYUehBaxinh8ya7ZYPZtyG7b2F/v60mPwwwz3xTL0XXiaIbQelIwnSQgDNVet9QoeH/b3Gcg&#10;QkTS2HkyCn5MgGV5fVVgrv2JXs1xHxvBJRRyVGBj7HMpQ22NwzDxvSH2vvzgMLIcGqkHPHG56+Qs&#10;SebSYUu8YLE3a2vq7/3BKcAXW7XhvOvO609abZ7TLX7cbZW6vRlXTyCiGeNfGC74jA4lM1X+QDqI&#10;TkE2T/lLZGOxAMGB7HE2BVEpSB8ykGUh/z8ofwEAAP//AwBQSwECLQAUAAYACAAAACEA5JnDwPsA&#10;AADhAQAAEwAAAAAAAAAAAAAAAAAAAAAAW0NvbnRlbnRfVHlwZXNdLnhtbFBLAQItABQABgAIAAAA&#10;IQAjsmrh1wAAAJQBAAALAAAAAAAAAAAAAAAAACwBAABfcmVscy8ucmVsc1BLAQItABQABgAIAAAA&#10;IQAJMtOGwAIAAN4FAAAOAAAAAAAAAAAAAAAAACwCAABkcnMvZTJvRG9jLnhtbFBLAQItABQABgAI&#10;AAAAIQAFCXx94QAAAAkBAAAPAAAAAAAAAAAAAAAAABgFAABkcnMvZG93bnJldi54bWxQSwUGAAAA&#10;AAQABADzAAAAJgYAAAAA&#10;" fillcolor="white [3201]" strokecolor="black [3200]" strokeweight="2pt">
                <v:textbox>
                  <w:txbxContent>
                    <w:p w14:paraId="15406979" w14:textId="77777777" w:rsidR="00012734" w:rsidRDefault="00012734" w:rsidP="0048059A"/>
                  </w:txbxContent>
                </v:textbox>
                <w10:wrap type="square"/>
              </v:shape>
            </w:pict>
          </mc:Fallback>
        </mc:AlternateContent>
      </w:r>
    </w:p>
    <w:p w14:paraId="5B867EF6" w14:textId="7F7F46EE" w:rsidR="0048059A" w:rsidRPr="0048059A" w:rsidRDefault="0048059A" w:rsidP="004805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lang w:val="en-US"/>
        </w:rPr>
      </w:pPr>
      <w:r w:rsidRPr="0048059A">
        <w:rPr>
          <w:rFonts w:ascii="Times New Roman" w:hAnsi="Times New Roman" w:cs="Times New Roman"/>
          <w:b/>
          <w:caps/>
          <w:lang w:val="en-US"/>
        </w:rPr>
        <w:t xml:space="preserve">The Pro Helvetia Fellowship for Translators </w:t>
      </w:r>
    </w:p>
    <w:p w14:paraId="68F15421" w14:textId="77777777" w:rsidR="005103EF" w:rsidRDefault="005103EF" w:rsidP="005103EF">
      <w:pPr>
        <w:widowControl w:val="0"/>
        <w:autoSpaceDE w:val="0"/>
        <w:autoSpaceDN w:val="0"/>
        <w:adjustRightInd w:val="0"/>
        <w:spacing w:after="0"/>
        <w:ind w:left="-567" w:right="-347"/>
        <w:rPr>
          <w:rFonts w:ascii="Times New Roman" w:hAnsi="Times New Roman" w:cs="Times New Roman"/>
          <w:sz w:val="22"/>
          <w:szCs w:val="22"/>
        </w:rPr>
      </w:pPr>
    </w:p>
    <w:p w14:paraId="0D35767E" w14:textId="77777777" w:rsidR="005103EF" w:rsidRDefault="005103EF" w:rsidP="005103EF">
      <w:pPr>
        <w:widowControl w:val="0"/>
        <w:autoSpaceDE w:val="0"/>
        <w:autoSpaceDN w:val="0"/>
        <w:adjustRightInd w:val="0"/>
        <w:spacing w:after="0"/>
        <w:ind w:left="-567" w:right="-347"/>
        <w:rPr>
          <w:rFonts w:ascii="Times New Roman" w:hAnsi="Times New Roman" w:cs="Times New Roman"/>
          <w:sz w:val="22"/>
          <w:szCs w:val="22"/>
        </w:rPr>
      </w:pPr>
    </w:p>
    <w:p w14:paraId="7CAAE12D" w14:textId="50E2426B" w:rsidR="005103EF" w:rsidRDefault="005103EF" w:rsidP="005103EF">
      <w:pPr>
        <w:widowControl w:val="0"/>
        <w:autoSpaceDE w:val="0"/>
        <w:autoSpaceDN w:val="0"/>
        <w:adjustRightInd w:val="0"/>
        <w:spacing w:after="0"/>
        <w:ind w:left="-567" w:right="-347"/>
        <w:rPr>
          <w:rFonts w:ascii="Times New Roman" w:hAnsi="Times New Roman" w:cs="Times New Roman"/>
          <w:sz w:val="22"/>
          <w:szCs w:val="22"/>
        </w:rPr>
      </w:pPr>
    </w:p>
    <w:p w14:paraId="749C041A" w14:textId="27AD664A" w:rsidR="005103EF" w:rsidRDefault="005103EF" w:rsidP="005103EF">
      <w:pPr>
        <w:widowControl w:val="0"/>
        <w:autoSpaceDE w:val="0"/>
        <w:autoSpaceDN w:val="0"/>
        <w:adjustRightInd w:val="0"/>
        <w:spacing w:after="0"/>
        <w:ind w:left="7920" w:right="-347"/>
        <w:rPr>
          <w:rFonts w:ascii="Times New Roman" w:hAnsi="Times New Roman" w:cs="Times New Roman"/>
          <w:sz w:val="22"/>
          <w:szCs w:val="22"/>
        </w:rPr>
      </w:pPr>
    </w:p>
    <w:sectPr w:rsidR="005103EF" w:rsidSect="00DD7932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2BC5E" w14:textId="77777777" w:rsidR="00885E7D" w:rsidRDefault="00885E7D" w:rsidP="00EB5779">
      <w:pPr>
        <w:spacing w:after="0"/>
      </w:pPr>
      <w:r>
        <w:separator/>
      </w:r>
    </w:p>
  </w:endnote>
  <w:endnote w:type="continuationSeparator" w:id="0">
    <w:p w14:paraId="503A7E87" w14:textId="77777777" w:rsidR="00885E7D" w:rsidRDefault="00885E7D" w:rsidP="00EB57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1AB6A" w14:textId="77777777" w:rsidR="00885E7D" w:rsidRDefault="00885E7D" w:rsidP="000127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58B341" w14:textId="77777777" w:rsidR="00885E7D" w:rsidRDefault="00885E7D" w:rsidP="00EB577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E26F1" w14:textId="77777777" w:rsidR="00885E7D" w:rsidRDefault="00885E7D" w:rsidP="000127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7DB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172909" w14:textId="77777777" w:rsidR="00885E7D" w:rsidRDefault="00885E7D" w:rsidP="00EB57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E6715" w14:textId="77777777" w:rsidR="00885E7D" w:rsidRDefault="00885E7D" w:rsidP="00EB5779">
      <w:pPr>
        <w:spacing w:after="0"/>
      </w:pPr>
      <w:r>
        <w:separator/>
      </w:r>
    </w:p>
  </w:footnote>
  <w:footnote w:type="continuationSeparator" w:id="0">
    <w:p w14:paraId="7A685256" w14:textId="77777777" w:rsidR="00885E7D" w:rsidRDefault="00885E7D" w:rsidP="00EB57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77F4"/>
    <w:multiLevelType w:val="hybridMultilevel"/>
    <w:tmpl w:val="35F44170"/>
    <w:lvl w:ilvl="0" w:tplc="4F68CEC6">
      <w:start w:val="1"/>
      <w:numFmt w:val="decimal"/>
      <w:lvlText w:val="%1."/>
      <w:lvlJc w:val="left"/>
      <w:pPr>
        <w:ind w:left="-207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3A"/>
    <w:rsid w:val="00000E3C"/>
    <w:rsid w:val="00012734"/>
    <w:rsid w:val="000B7DB6"/>
    <w:rsid w:val="001728BD"/>
    <w:rsid w:val="001D1919"/>
    <w:rsid w:val="001D56CA"/>
    <w:rsid w:val="00201E44"/>
    <w:rsid w:val="00262D1F"/>
    <w:rsid w:val="0027026F"/>
    <w:rsid w:val="002821C4"/>
    <w:rsid w:val="00282F32"/>
    <w:rsid w:val="002B6E9E"/>
    <w:rsid w:val="002C03EF"/>
    <w:rsid w:val="00346CF7"/>
    <w:rsid w:val="003514DE"/>
    <w:rsid w:val="003728A8"/>
    <w:rsid w:val="003F2A28"/>
    <w:rsid w:val="00420E39"/>
    <w:rsid w:val="004266FC"/>
    <w:rsid w:val="0048059A"/>
    <w:rsid w:val="00496661"/>
    <w:rsid w:val="004C3F17"/>
    <w:rsid w:val="005103EF"/>
    <w:rsid w:val="005B5C35"/>
    <w:rsid w:val="005E1C43"/>
    <w:rsid w:val="005E7520"/>
    <w:rsid w:val="00636EF7"/>
    <w:rsid w:val="0064263B"/>
    <w:rsid w:val="006D786B"/>
    <w:rsid w:val="006F3F2C"/>
    <w:rsid w:val="007034E0"/>
    <w:rsid w:val="00761B9E"/>
    <w:rsid w:val="008454CF"/>
    <w:rsid w:val="008566D9"/>
    <w:rsid w:val="00881386"/>
    <w:rsid w:val="00885E7D"/>
    <w:rsid w:val="00907562"/>
    <w:rsid w:val="00954428"/>
    <w:rsid w:val="00962091"/>
    <w:rsid w:val="009A533B"/>
    <w:rsid w:val="00A23FCC"/>
    <w:rsid w:val="00A30B1C"/>
    <w:rsid w:val="00A64E3D"/>
    <w:rsid w:val="00A9776B"/>
    <w:rsid w:val="00AC2DB7"/>
    <w:rsid w:val="00B2080C"/>
    <w:rsid w:val="00B4660C"/>
    <w:rsid w:val="00B76D10"/>
    <w:rsid w:val="00C32800"/>
    <w:rsid w:val="00C7403A"/>
    <w:rsid w:val="00D0524B"/>
    <w:rsid w:val="00D20E5E"/>
    <w:rsid w:val="00D350E5"/>
    <w:rsid w:val="00DD7932"/>
    <w:rsid w:val="00E334AC"/>
    <w:rsid w:val="00E415E8"/>
    <w:rsid w:val="00EA0536"/>
    <w:rsid w:val="00EB5779"/>
    <w:rsid w:val="00F343A5"/>
    <w:rsid w:val="00F437FD"/>
    <w:rsid w:val="00F447D8"/>
    <w:rsid w:val="00F56CF8"/>
    <w:rsid w:val="00F60C55"/>
    <w:rsid w:val="00F815BD"/>
    <w:rsid w:val="00F937E6"/>
    <w:rsid w:val="00FC654C"/>
    <w:rsid w:val="00FC6A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6D0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B577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5779"/>
  </w:style>
  <w:style w:type="character" w:styleId="PageNumber">
    <w:name w:val="page number"/>
    <w:basedOn w:val="DefaultParagraphFont"/>
    <w:uiPriority w:val="99"/>
    <w:semiHidden/>
    <w:unhideWhenUsed/>
    <w:rsid w:val="00EB5779"/>
  </w:style>
  <w:style w:type="character" w:styleId="Hyperlink">
    <w:name w:val="Hyperlink"/>
    <w:basedOn w:val="DefaultParagraphFont"/>
    <w:uiPriority w:val="99"/>
    <w:unhideWhenUsed/>
    <w:rsid w:val="004805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0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B577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5779"/>
  </w:style>
  <w:style w:type="character" w:styleId="PageNumber">
    <w:name w:val="page number"/>
    <w:basedOn w:val="DefaultParagraphFont"/>
    <w:uiPriority w:val="99"/>
    <w:semiHidden/>
    <w:unhideWhenUsed/>
    <w:rsid w:val="00EB5779"/>
  </w:style>
  <w:style w:type="character" w:styleId="Hyperlink">
    <w:name w:val="Hyperlink"/>
    <w:basedOn w:val="DefaultParagraphFont"/>
    <w:uiPriority w:val="99"/>
    <w:unhideWhenUsed/>
    <w:rsid w:val="004805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554</Words>
  <Characters>3161</Characters>
  <Application>Microsoft Macintosh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Kandaouroff</dc:creator>
  <cp:keywords/>
  <dc:description/>
  <cp:lastModifiedBy>Sophie Kandaouroff</cp:lastModifiedBy>
  <cp:revision>8</cp:revision>
  <cp:lastPrinted>2021-03-07T16:49:00Z</cp:lastPrinted>
  <dcterms:created xsi:type="dcterms:W3CDTF">2021-03-07T16:49:00Z</dcterms:created>
  <dcterms:modified xsi:type="dcterms:W3CDTF">2021-03-15T09:16:00Z</dcterms:modified>
</cp:coreProperties>
</file>